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A3514" w14:textId="140C74D0" w:rsidR="00621EC2" w:rsidRPr="00F72991" w:rsidRDefault="00621EC2" w:rsidP="00621EC2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6"/>
          <w:szCs w:val="36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[202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 xml:space="preserve">년 </w:t>
      </w:r>
      <w:r w:rsidR="008D3B26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여름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방학 사회복지 실습생 모집 공고]</w:t>
      </w:r>
    </w:p>
    <w:p w14:paraId="72E2EFD8" w14:textId="77777777" w:rsidR="00621EC2" w:rsidRPr="002E5F1E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718186D" w14:textId="1508E304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반포종합사회복지관에서는 202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8D3B26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여름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방학 사회복지실습생을 아래와 같이 모집합니다. 이번 실습은 학부 실</w:t>
      </w:r>
      <w:r w:rsidR="00AD50E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습으로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진행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proofErr w:type="spellStart"/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되오니</w:t>
      </w:r>
      <w:proofErr w:type="spellEnd"/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아래 내용 잘 확인하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시어,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관심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있는 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사회복지 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전공생들의 지원 바랍니다.</w:t>
      </w:r>
    </w:p>
    <w:p w14:paraId="426DB0E4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47962C2" w14:textId="77777777" w:rsidR="00F72991" w:rsidRPr="00F72991" w:rsidRDefault="00621EC2" w:rsidP="00621EC2">
      <w:pPr>
        <w:wordWrap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1. 모집기간 </w:t>
      </w:r>
    </w:p>
    <w:p w14:paraId="0527E383" w14:textId="65E04B19" w:rsidR="00621EC2" w:rsidRPr="00F72991" w:rsidRDefault="00F72991" w:rsidP="00621EC2">
      <w:pPr>
        <w:wordWrap/>
        <w:spacing w:after="0" w:line="240" w:lineRule="auto"/>
        <w:textAlignment w:val="baseline"/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- 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>20</w:t>
      </w:r>
      <w:r w:rsidR="002D0670" w:rsidRPr="00F72991">
        <w:rPr>
          <w:rFonts w:asciiTheme="majorHAnsi" w:eastAsiaTheme="majorHAnsi" w:hAnsiTheme="majorHAnsi" w:cs="함초롬바탕"/>
          <w:b/>
          <w:bCs/>
        </w:rPr>
        <w:t>2</w:t>
      </w:r>
      <w:r w:rsidR="002E5F1E" w:rsidRPr="00F72991">
        <w:rPr>
          <w:rFonts w:asciiTheme="majorHAnsi" w:eastAsiaTheme="majorHAnsi" w:hAnsiTheme="majorHAnsi" w:cs="함초롬바탕" w:hint="eastAsia"/>
          <w:b/>
          <w:bCs/>
        </w:rPr>
        <w:t>6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 xml:space="preserve">. </w:t>
      </w:r>
      <w:r w:rsidR="00A153A8" w:rsidRPr="00F72991">
        <w:rPr>
          <w:rFonts w:asciiTheme="majorHAnsi" w:eastAsiaTheme="majorHAnsi" w:hAnsiTheme="majorHAnsi" w:cs="함초롬바탕" w:hint="eastAsia"/>
          <w:b/>
          <w:bCs/>
        </w:rPr>
        <w:t>5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 xml:space="preserve">. </w:t>
      </w:r>
      <w:proofErr w:type="gramStart"/>
      <w:r w:rsidR="002E5F1E" w:rsidRPr="00F72991">
        <w:rPr>
          <w:rFonts w:asciiTheme="majorHAnsi" w:eastAsiaTheme="majorHAnsi" w:hAnsiTheme="majorHAnsi" w:cs="함초롬바탕" w:hint="eastAsia"/>
          <w:b/>
          <w:bCs/>
        </w:rPr>
        <w:t>22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>.(</w:t>
      </w:r>
      <w:proofErr w:type="gramEnd"/>
      <w:r w:rsidR="00A153A8" w:rsidRPr="00F72991">
        <w:rPr>
          <w:rFonts w:asciiTheme="majorHAnsi" w:eastAsiaTheme="majorHAnsi" w:hAnsiTheme="majorHAnsi" w:cs="함초롬바탕" w:hint="eastAsia"/>
          <w:b/>
          <w:bCs/>
        </w:rPr>
        <w:t>금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 xml:space="preserve">) ~ </w:t>
      </w:r>
      <w:r w:rsidR="002E5F1E" w:rsidRPr="00F72991">
        <w:rPr>
          <w:rFonts w:asciiTheme="majorHAnsi" w:eastAsiaTheme="majorHAnsi" w:hAnsiTheme="majorHAnsi" w:cs="함초롬바탕" w:hint="eastAsia"/>
          <w:b/>
          <w:bCs/>
        </w:rPr>
        <w:t>6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>.</w:t>
      </w:r>
      <w:r w:rsidR="002E5F1E" w:rsidRPr="00F72991">
        <w:rPr>
          <w:rFonts w:asciiTheme="majorHAnsi" w:eastAsiaTheme="majorHAnsi" w:hAnsiTheme="majorHAnsi" w:cs="함초롬바탕" w:hint="eastAsia"/>
          <w:b/>
          <w:bCs/>
        </w:rPr>
        <w:t xml:space="preserve"> 1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>.</w:t>
      </w:r>
      <w:r w:rsidR="002D0670" w:rsidRPr="00F72991">
        <w:rPr>
          <w:rFonts w:asciiTheme="majorHAnsi" w:eastAsiaTheme="majorHAnsi" w:hAnsiTheme="majorHAnsi" w:cs="함초롬바탕"/>
          <w:b/>
          <w:bCs/>
        </w:rPr>
        <w:t>(</w:t>
      </w:r>
      <w:r w:rsidR="002E5F1E" w:rsidRPr="00F72991">
        <w:rPr>
          <w:rFonts w:asciiTheme="majorHAnsi" w:eastAsiaTheme="majorHAnsi" w:hAnsiTheme="majorHAnsi" w:cs="함초롬바탕" w:hint="eastAsia"/>
          <w:b/>
          <w:bCs/>
        </w:rPr>
        <w:t>월</w:t>
      </w:r>
      <w:r w:rsidR="002D0670" w:rsidRPr="00F72991">
        <w:rPr>
          <w:rFonts w:asciiTheme="majorHAnsi" w:eastAsiaTheme="majorHAnsi" w:hAnsiTheme="majorHAnsi" w:cs="함초롬바탕" w:hint="eastAsia"/>
          <w:b/>
          <w:bCs/>
        </w:rPr>
        <w:t>)</w:t>
      </w:r>
      <w:r w:rsidR="002E5F1E" w:rsidRPr="00F72991">
        <w:rPr>
          <w:rFonts w:asciiTheme="majorHAnsi" w:eastAsiaTheme="majorHAnsi" w:hAnsiTheme="majorHAnsi" w:cs="함초롬바탕" w:hint="eastAsia"/>
          <w:b/>
          <w:bCs/>
        </w:rPr>
        <w:t xml:space="preserve"> 14:00</w:t>
      </w:r>
    </w:p>
    <w:p w14:paraId="664FD368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F6E2D2D" w14:textId="6702E0EB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2. </w:t>
      </w:r>
      <w:r w:rsidR="00A153A8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여름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방학 사회복지실습</w:t>
      </w:r>
    </w:p>
    <w:p w14:paraId="60C7DC81" w14:textId="6EE1F83D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가. 모집분야 및 인원: </w:t>
      </w:r>
      <w:r w:rsidR="00EF3BC0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전문분야</w:t>
      </w:r>
      <w:r w:rsidR="00F72991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실습 학부생 </w:t>
      </w:r>
      <w:r w:rsidR="00EF3BC0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명</w:t>
      </w:r>
    </w:p>
    <w:p w14:paraId="6E6333CD" w14:textId="3ECD78AF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나. 실습기간: 202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A153A8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7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proofErr w:type="gramStart"/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20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</w:t>
      </w:r>
      <w:r w:rsidR="00B73984" w:rsidRPr="00F7299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(</w:t>
      </w:r>
      <w:proofErr w:type="gramEnd"/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월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) ~ </w:t>
      </w:r>
      <w:r w:rsidR="00A153A8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8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EF3BC0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14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.(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금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)/총 </w:t>
      </w:r>
      <w:r w:rsidR="00322889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20일, 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160시간 </w:t>
      </w:r>
    </w:p>
    <w:p w14:paraId="620E167E" w14:textId="2BCB22C8" w:rsidR="009E253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다. 주요 실습 내용</w:t>
      </w:r>
      <w:r w:rsidR="0023696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23696E" w:rsidRPr="00F7299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</w:p>
    <w:p w14:paraId="0BD5F796" w14:textId="4307140A" w:rsidR="003605AE" w:rsidRPr="00F72991" w:rsidRDefault="009E2532" w:rsidP="003605AE">
      <w:pPr>
        <w:wordWrap/>
        <w:spacing w:after="0" w:line="240" w:lineRule="auto"/>
        <w:ind w:firstLineChars="300" w:firstLine="600"/>
        <w:rPr>
          <w:rFonts w:asciiTheme="majorHAnsi" w:eastAsiaTheme="majorHAnsi" w:hAnsiTheme="majorHAnsi"/>
        </w:rPr>
      </w:pPr>
      <w:r w:rsidRPr="00F72991"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 w:rsidR="005B5EBF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장</w:t>
      </w:r>
      <w:r w:rsidR="00435875" w:rsidRPr="00F72991">
        <w:rPr>
          <w:rFonts w:asciiTheme="majorHAnsi" w:eastAsiaTheme="majorHAnsi" w:hAnsiTheme="majorHAnsi" w:hint="eastAsia"/>
        </w:rPr>
        <w:t>애인복지</w:t>
      </w:r>
      <w:r w:rsidR="00792D36" w:rsidRPr="00F72991">
        <w:rPr>
          <w:rFonts w:asciiTheme="majorHAnsi" w:eastAsiaTheme="majorHAnsi" w:hAnsiTheme="majorHAnsi" w:hint="eastAsia"/>
        </w:rPr>
        <w:t>사업</w:t>
      </w:r>
      <w:r w:rsidR="006E4E8D" w:rsidRPr="00F72991">
        <w:rPr>
          <w:rFonts w:asciiTheme="majorHAnsi" w:eastAsiaTheme="majorHAnsi" w:hAnsiTheme="majorHAnsi" w:hint="eastAsia"/>
        </w:rPr>
        <w:t>(</w:t>
      </w:r>
      <w:r w:rsidR="002E5F1E" w:rsidRPr="00F72991">
        <w:rPr>
          <w:rFonts w:asciiTheme="majorHAnsi" w:eastAsiaTheme="majorHAnsi" w:hAnsiTheme="majorHAnsi" w:hint="eastAsia"/>
        </w:rPr>
        <w:t>발달장애청소년 방학 프로그램</w:t>
      </w:r>
      <w:r w:rsidR="006E4E8D" w:rsidRPr="00F72991">
        <w:rPr>
          <w:rFonts w:asciiTheme="majorHAnsi" w:eastAsiaTheme="majorHAnsi" w:hAnsiTheme="majorHAnsi" w:hint="eastAsia"/>
        </w:rPr>
        <w:t xml:space="preserve"> 등)</w:t>
      </w:r>
      <w:r w:rsidR="000E1621" w:rsidRPr="00F72991">
        <w:rPr>
          <w:rFonts w:asciiTheme="majorHAnsi" w:eastAsiaTheme="majorHAnsi" w:hAnsiTheme="majorHAnsi" w:hint="eastAsia"/>
        </w:rPr>
        <w:t xml:space="preserve"> 2명</w:t>
      </w:r>
    </w:p>
    <w:p w14:paraId="3F335840" w14:textId="15476FAB" w:rsidR="005B5EBF" w:rsidRPr="00F72991" w:rsidRDefault="005B5EBF" w:rsidP="005B5EBF">
      <w:pPr>
        <w:wordWrap/>
        <w:spacing w:after="0" w:line="240" w:lineRule="auto"/>
        <w:ind w:firstLineChars="300" w:firstLine="600"/>
        <w:rPr>
          <w:rFonts w:asciiTheme="majorHAnsi" w:eastAsiaTheme="majorHAnsi" w:hAnsiTheme="majorHAnsi" w:hint="eastAsia"/>
        </w:rPr>
      </w:pPr>
      <w:r w:rsidRPr="00F72991">
        <w:rPr>
          <w:rFonts w:asciiTheme="majorHAnsi" w:eastAsiaTheme="majorHAnsi" w:hAnsiTheme="majorHAnsi" w:hint="eastAsia"/>
        </w:rPr>
        <w:t xml:space="preserve">: </w:t>
      </w:r>
      <w:r w:rsidR="002E5F1E" w:rsidRPr="00F72991">
        <w:rPr>
          <w:rFonts w:asciiTheme="majorHAnsi" w:eastAsiaTheme="majorHAnsi" w:hAnsiTheme="majorHAnsi" w:hint="eastAsia"/>
        </w:rPr>
        <w:t>서초권역 사례관리 및 단기사회사업 2명</w:t>
      </w:r>
      <w:r w:rsidR="002E5F1E" w:rsidRPr="00F72991">
        <w:rPr>
          <w:rFonts w:asciiTheme="majorHAnsi" w:eastAsiaTheme="majorHAnsi" w:hAnsiTheme="majorHAnsi"/>
        </w:rPr>
        <w:br/>
      </w:r>
      <w:r w:rsidR="002E5F1E" w:rsidRPr="00F72991">
        <w:rPr>
          <w:rFonts w:asciiTheme="majorHAnsi" w:eastAsiaTheme="majorHAnsi" w:hAnsiTheme="majorHAnsi" w:hint="eastAsia"/>
        </w:rPr>
        <w:t xml:space="preserve">    </w:t>
      </w:r>
      <w:proofErr w:type="gramStart"/>
      <w:r w:rsidR="002E5F1E" w:rsidRPr="00F72991">
        <w:rPr>
          <w:rFonts w:asciiTheme="majorHAnsi" w:eastAsiaTheme="majorHAnsi" w:hAnsiTheme="majorHAnsi" w:hint="eastAsia"/>
        </w:rPr>
        <w:t xml:space="preserve">  :</w:t>
      </w:r>
      <w:proofErr w:type="gramEnd"/>
      <w:r w:rsidR="002E5F1E" w:rsidRPr="00F72991">
        <w:rPr>
          <w:rFonts w:asciiTheme="majorHAnsi" w:eastAsiaTheme="majorHAnsi" w:hAnsiTheme="majorHAnsi" w:hint="eastAsia"/>
        </w:rPr>
        <w:t xml:space="preserve"> 반포</w:t>
      </w:r>
      <w:r w:rsidR="002E5F1E" w:rsidRPr="00F72991">
        <w:rPr>
          <w:rFonts w:asciiTheme="majorHAnsi" w:eastAsiaTheme="majorHAnsi" w:hAnsiTheme="majorHAnsi"/>
        </w:rPr>
        <w:t>·</w:t>
      </w:r>
      <w:r w:rsidR="002E5F1E" w:rsidRPr="00F72991">
        <w:rPr>
          <w:rFonts w:asciiTheme="majorHAnsi" w:eastAsiaTheme="majorHAnsi" w:hAnsiTheme="majorHAnsi" w:hint="eastAsia"/>
        </w:rPr>
        <w:t>잠원권역 사례관리 및 단기사회사업 2명</w:t>
      </w:r>
    </w:p>
    <w:p w14:paraId="190835BD" w14:textId="77777777" w:rsidR="00792D36" w:rsidRPr="00F72991" w:rsidRDefault="00792D36" w:rsidP="003605AE">
      <w:pPr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ACBF9A6" w14:textId="12F9ED10" w:rsidR="00621EC2" w:rsidRPr="00F72991" w:rsidRDefault="00621EC2" w:rsidP="003605AE">
      <w:pPr>
        <w:wordWrap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3. 실습지원 자격(학부)</w:t>
      </w:r>
    </w:p>
    <w:p w14:paraId="2E3534FD" w14:textId="77777777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• 대학교 사회복지 관련학과 3학년 이상</w:t>
      </w:r>
    </w:p>
    <w:p w14:paraId="4A3EA61A" w14:textId="17B54227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• 대학교 사회복지 복수전공자 </w:t>
      </w:r>
      <w:r w:rsidR="002914A5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학년 이상</w:t>
      </w:r>
    </w:p>
    <w:p w14:paraId="60770544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111E907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4. 모집방법 </w:t>
      </w:r>
    </w:p>
    <w:p w14:paraId="37259DE4" w14:textId="77777777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가. 복지관 홈페이지 실습게시판에 게시된 신청서 다운로드 후 작성(www.mybanpo.org) </w:t>
      </w:r>
    </w:p>
    <w:p w14:paraId="39270055" w14:textId="77777777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나. 서류접수: 이메일 접수(mybanpo@naver.com</w:t>
      </w:r>
      <w:proofErr w:type="gramStart"/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) /</w:t>
      </w:r>
      <w:proofErr w:type="gramEnd"/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※ </w:t>
      </w:r>
      <w:proofErr w:type="gramStart"/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파일명 :</w:t>
      </w:r>
      <w:proofErr w:type="gramEnd"/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지원분야_이름(학교)</w:t>
      </w:r>
    </w:p>
    <w:p w14:paraId="284481D1" w14:textId="7F599882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다. 서류심사 결과 및 </w:t>
      </w:r>
      <w:proofErr w:type="spell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면접자</w:t>
      </w:r>
      <w:proofErr w:type="spell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홈페이지 </w:t>
      </w:r>
      <w:proofErr w:type="gram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게시 :</w:t>
      </w:r>
      <w:proofErr w:type="gram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202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proofErr w:type="gramStart"/>
      <w:r w:rsidR="00FE7BF7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2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.(</w:t>
      </w:r>
      <w:proofErr w:type="gramEnd"/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화</w:t>
      </w:r>
      <w:proofErr w:type="gram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) 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/</w:t>
      </w:r>
      <w:proofErr w:type="gram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proofErr w:type="spell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면접자</w:t>
      </w:r>
      <w:proofErr w:type="spell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개별 연락</w:t>
      </w:r>
    </w:p>
    <w:p w14:paraId="6734E698" w14:textId="653DD4BC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라. 면접예정일: 202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proofErr w:type="gramStart"/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4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.(</w:t>
      </w:r>
      <w:proofErr w:type="gramEnd"/>
      <w:r w:rsidR="00B641A1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목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)~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6. 5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.(</w:t>
      </w:r>
      <w:r w:rsidR="00B641A1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금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) </w:t>
      </w:r>
      <w:proofErr w:type="gram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예정 /</w:t>
      </w:r>
      <w:proofErr w:type="gram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구체적인 일정은 추후 공지</w:t>
      </w:r>
    </w:p>
    <w:p w14:paraId="6AAC396B" w14:textId="77777777" w:rsidR="00FE7BF7" w:rsidRPr="00F72991" w:rsidRDefault="00FE7BF7" w:rsidP="00621EC2">
      <w:pPr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37F53D8" w14:textId="5DCBB359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5. 실습확정자 발표</w:t>
      </w:r>
    </w:p>
    <w:p w14:paraId="76C0849E" w14:textId="13795BFA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가. 202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FE7BF7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8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.(</w:t>
      </w:r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월</w:t>
      </w:r>
      <w:proofErr w:type="gram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) /</w:t>
      </w:r>
      <w:proofErr w:type="gram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복지관 홈페이지 실습게시판 공고</w:t>
      </w:r>
    </w:p>
    <w:p w14:paraId="52ACAB0A" w14:textId="46CF9773" w:rsidR="00621EC2" w:rsidRPr="00F72991" w:rsidRDefault="00621EC2" w:rsidP="0023696E">
      <w:pPr>
        <w:wordWrap/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나. 확정자는 </w:t>
      </w:r>
      <w:proofErr w:type="spell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실습오리엔테이션</w:t>
      </w:r>
      <w:proofErr w:type="spell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필수참석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(오리엔테이션 202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7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proofErr w:type="gramStart"/>
      <w:r w:rsidR="002E5F1E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3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.(</w:t>
      </w:r>
      <w:proofErr w:type="gramEnd"/>
      <w:r w:rsidR="00FE7BF7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금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) 1</w:t>
      </w:r>
      <w:r w:rsidR="003738C6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0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:00-1</w:t>
      </w:r>
      <w:r w:rsidR="003738C6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2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58195E" w:rsidRPr="00F72991">
        <w:rPr>
          <w:rFonts w:ascii="맑은 고딕" w:eastAsia="맑은 고딕" w:hAnsi="맑은 고딕" w:cs="굴림"/>
          <w:color w:val="000000"/>
          <w:kern w:val="0"/>
          <w:szCs w:val="20"/>
        </w:rPr>
        <w:t>0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0)</w:t>
      </w:r>
    </w:p>
    <w:p w14:paraId="452A9266" w14:textId="57A16D51" w:rsidR="00621EC2" w:rsidRPr="00F72991" w:rsidRDefault="00621EC2" w:rsidP="0023696E">
      <w:pPr>
        <w:wordWrap/>
        <w:spacing w:after="0" w:line="240" w:lineRule="auto"/>
        <w:ind w:firstLineChars="200" w:firstLine="40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- </w:t>
      </w:r>
      <w:proofErr w:type="gramStart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실습비 :</w:t>
      </w:r>
      <w:proofErr w:type="gramEnd"/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="0058195E" w:rsidRPr="00F7299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10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0,000원</w:t>
      </w:r>
    </w:p>
    <w:p w14:paraId="0D3F1EE3" w14:textId="7BC5788B" w:rsidR="00621EC2" w:rsidRPr="00F72991" w:rsidRDefault="00621EC2" w:rsidP="0023696E">
      <w:pPr>
        <w:wordWrap/>
        <w:spacing w:after="0" w:line="240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- 확정자는 202</w:t>
      </w:r>
      <w:r w:rsidR="00F72991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EF399C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proofErr w:type="gramStart"/>
      <w:r w:rsidR="002E5F1E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19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.(</w:t>
      </w:r>
      <w:proofErr w:type="gramEnd"/>
      <w:r w:rsidR="00C84E02"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금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) 18:00까지</w:t>
      </w:r>
      <w:r w:rsidRPr="00F72991"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실습요청공문</w:t>
      </w:r>
      <w:r w:rsidR="00F72991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제출</w:t>
      </w:r>
    </w:p>
    <w:p w14:paraId="4990970C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4371CF3" w14:textId="77777777" w:rsidR="00F72991" w:rsidRPr="00F72991" w:rsidRDefault="00621EC2" w:rsidP="00621EC2">
      <w:pPr>
        <w:wordWrap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F7299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6. 문의 </w:t>
      </w:r>
    </w:p>
    <w:p w14:paraId="4AFF841F" w14:textId="0FD796E0" w:rsidR="00621EC2" w:rsidRPr="00F72991" w:rsidRDefault="00F72991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- </w:t>
      </w:r>
      <w:r w:rsidR="002840B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홍은주 </w:t>
      </w:r>
      <w:proofErr w:type="gramStart"/>
      <w:r w:rsidR="002840B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과장 /</w:t>
      </w:r>
      <w:proofErr w:type="gramEnd"/>
      <w:r w:rsidR="002840B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21EC2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이메일(</w:t>
      </w:r>
      <w:hyperlink r:id="rId9" w:history="1">
        <w:r w:rsidR="00621EC2" w:rsidRPr="00F72991">
          <w:rPr>
            <w:rFonts w:ascii="맑은 고딕" w:eastAsia="맑은 고딕" w:hAnsi="맑은 고딕" w:cs="굴림" w:hint="eastAsia"/>
            <w:color w:val="0000FF"/>
            <w:kern w:val="0"/>
            <w:szCs w:val="20"/>
          </w:rPr>
          <w:t>mybanpo@naver.com</w:t>
        </w:r>
      </w:hyperlink>
      <w:r w:rsidR="00621EC2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), 전화</w:t>
      </w:r>
      <w:r w:rsidR="001123D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2840B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21EC2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070-7618-60</w:t>
      </w:r>
      <w:r w:rsidR="001123D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20</w:t>
      </w:r>
    </w:p>
    <w:p w14:paraId="477C6E28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B9AC6A8" w14:textId="77777777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**사회복지실습은 서류 및 면접을 통해서 선발합니다. </w:t>
      </w:r>
    </w:p>
    <w:p w14:paraId="4BC3D181" w14:textId="0F247506" w:rsidR="00621EC2" w:rsidRPr="00F72991" w:rsidRDefault="00621EC2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**실습</w:t>
      </w:r>
      <w:r w:rsidR="00F72991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신청</w:t>
      </w:r>
      <w:r w:rsidR="00F72991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시 신청 기관의 실습지원신청서와 개인정보활용동의서</w:t>
      </w:r>
      <w:r w:rsidR="001123D3"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>를</w:t>
      </w:r>
      <w:r w:rsidRPr="00F7299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보내주세요. </w:t>
      </w:r>
    </w:p>
    <w:p w14:paraId="3A063692" w14:textId="20932649" w:rsidR="00621EC2" w:rsidRPr="00621EC2" w:rsidRDefault="00F72991" w:rsidP="00621EC2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함초롬바탕" w:eastAsia="굴림" w:hAnsi="굴림" w:cs="굴림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58241" behindDoc="0" locked="0" layoutInCell="1" allowOverlap="1" wp14:anchorId="352D640A" wp14:editId="1ED04240">
            <wp:simplePos x="0" y="0"/>
            <wp:positionH relativeFrom="column">
              <wp:posOffset>3497466</wp:posOffset>
            </wp:positionH>
            <wp:positionV relativeFrom="line">
              <wp:posOffset>8582271</wp:posOffset>
            </wp:positionV>
            <wp:extent cx="2092325" cy="292100"/>
            <wp:effectExtent l="0" t="0" r="3175" b="0"/>
            <wp:wrapTopAndBottom/>
            <wp:docPr id="1313325695" name="그림 1313325695" descr="텍스트, 폰트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249113" name="그림 1" descr="텍스트, 폰트, 스크린샷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EC2" w:rsidRPr="00621EC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별첨) 반포종합사회복지관 실습지원서 및 개인정보 </w:t>
      </w:r>
      <w:proofErr w:type="spellStart"/>
      <w:r w:rsidR="00621EC2" w:rsidRPr="00621EC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수집·이용동의서</w:t>
      </w:r>
      <w:proofErr w:type="spellEnd"/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4"/>
        <w:gridCol w:w="1695"/>
        <w:gridCol w:w="680"/>
        <w:gridCol w:w="1088"/>
        <w:gridCol w:w="298"/>
        <w:gridCol w:w="611"/>
        <w:gridCol w:w="110"/>
        <w:gridCol w:w="36"/>
        <w:gridCol w:w="594"/>
        <w:gridCol w:w="882"/>
        <w:gridCol w:w="1766"/>
      </w:tblGrid>
      <w:tr w:rsidR="00621EC2" w:rsidRPr="00621EC2" w14:paraId="4683D91E" w14:textId="77777777" w:rsidTr="002621E8">
        <w:trPr>
          <w:trHeight w:val="580"/>
          <w:jc w:val="center"/>
        </w:trPr>
        <w:tc>
          <w:tcPr>
            <w:tcW w:w="6108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85C41" w14:textId="64CCB977" w:rsidR="00621EC2" w:rsidRPr="002E5F1E" w:rsidRDefault="00621EC2" w:rsidP="00621EC2">
            <w:pPr>
              <w:wordWrap/>
              <w:spacing w:after="0" w:line="18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b/>
                <w:bCs/>
                <w:color w:val="000000"/>
                <w:kern w:val="0"/>
                <w:sz w:val="36"/>
                <w:szCs w:val="36"/>
              </w:rPr>
              <w:t>202</w:t>
            </w:r>
            <w:r w:rsidR="002E5F1E" w:rsidRPr="002E5F1E">
              <w:rPr>
                <w:rFonts w:eastAsiaTheme="min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>6</w:t>
            </w:r>
            <w:r w:rsidRPr="002E5F1E">
              <w:rPr>
                <w:rFonts w:eastAsiaTheme="minorHAnsi" w:cs="함초롬바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년 </w:t>
            </w:r>
            <w:r w:rsidR="00EF399C" w:rsidRPr="002E5F1E">
              <w:rPr>
                <w:rFonts w:eastAsiaTheme="minorHAnsi" w:cs="함초롬바탕" w:hint="eastAsia"/>
                <w:b/>
                <w:bCs/>
                <w:color w:val="000000"/>
                <w:kern w:val="0"/>
                <w:sz w:val="36"/>
                <w:szCs w:val="36"/>
              </w:rPr>
              <w:t>여름</w:t>
            </w:r>
            <w:r w:rsidRPr="002E5F1E">
              <w:rPr>
                <w:rFonts w:eastAsiaTheme="minorHAnsi" w:cs="함초롬바탕" w:hint="eastAsia"/>
                <w:b/>
                <w:bCs/>
                <w:color w:val="000000"/>
                <w:kern w:val="0"/>
                <w:sz w:val="36"/>
                <w:szCs w:val="36"/>
              </w:rPr>
              <w:t>방학 실습 지원</w:t>
            </w:r>
            <w:r w:rsidR="00F72991">
              <w:rPr>
                <w:rFonts w:eastAsiaTheme="minorHAnsi" w:cs="함초롬바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2E5F1E">
              <w:rPr>
                <w:rFonts w:eastAsiaTheme="minorHAnsi" w:cs="함초롬바탕" w:hint="eastAsia"/>
                <w:b/>
                <w:bCs/>
                <w:color w:val="000000"/>
                <w:kern w:val="0"/>
                <w:sz w:val="36"/>
                <w:szCs w:val="36"/>
              </w:rPr>
              <w:t>신청서</w:t>
            </w:r>
          </w:p>
          <w:p w14:paraId="0DA7DB98" w14:textId="40707E7B" w:rsidR="00621EC2" w:rsidRPr="002E5F1E" w:rsidRDefault="00621EC2" w:rsidP="00621EC2">
            <w:pPr>
              <w:wordWrap/>
              <w:spacing w:after="0" w:line="18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color w:val="0000FF"/>
                <w:kern w:val="0"/>
                <w:sz w:val="18"/>
                <w:szCs w:val="18"/>
              </w:rPr>
              <w:t>(</w:t>
            </w:r>
            <w:r w:rsidRPr="002E5F1E">
              <w:rPr>
                <w:rFonts w:eastAsiaTheme="minorHAnsi" w:cs="함초롬바탕" w:hint="eastAsia"/>
                <w:color w:val="0000FF"/>
                <w:kern w:val="0"/>
                <w:sz w:val="18"/>
                <w:szCs w:val="18"/>
              </w:rPr>
              <w:t xml:space="preserve">※ 반드시 </w:t>
            </w:r>
            <w:r w:rsidRPr="002E5F1E">
              <w:rPr>
                <w:rFonts w:eastAsiaTheme="minorHAnsi" w:cs="굴림"/>
                <w:color w:val="0000FF"/>
                <w:kern w:val="0"/>
                <w:sz w:val="18"/>
                <w:szCs w:val="18"/>
              </w:rPr>
              <w:t>1</w:t>
            </w:r>
            <w:r w:rsidRPr="002E5F1E">
              <w:rPr>
                <w:rFonts w:eastAsiaTheme="minorHAnsi" w:cs="함초롬바탕" w:hint="eastAsia"/>
                <w:color w:val="0000FF"/>
                <w:kern w:val="0"/>
                <w:sz w:val="18"/>
                <w:szCs w:val="18"/>
              </w:rPr>
              <w:t>페이지로 작성</w:t>
            </w:r>
            <w:r w:rsidRPr="002E5F1E">
              <w:rPr>
                <w:rFonts w:eastAsiaTheme="minorHAnsi" w:cs="굴림"/>
                <w:color w:val="0000FF"/>
                <w:kern w:val="0"/>
                <w:sz w:val="18"/>
                <w:szCs w:val="18"/>
              </w:rPr>
              <w:t xml:space="preserve">, </w:t>
            </w:r>
            <w:r w:rsidRPr="002E5F1E">
              <w:rPr>
                <w:rFonts w:eastAsiaTheme="minorHAnsi" w:cs="함초롬바탕" w:hint="eastAsia"/>
                <w:color w:val="0000FF"/>
                <w:kern w:val="0"/>
                <w:sz w:val="18"/>
                <w:szCs w:val="18"/>
              </w:rPr>
              <w:t>신청서를 토대로 면접참여자</w:t>
            </w:r>
            <w:r w:rsidR="00F72991">
              <w:rPr>
                <w:rFonts w:eastAsiaTheme="minorHAnsi" w:cs="함초롬바탕" w:hint="eastAsia"/>
                <w:color w:val="0000FF"/>
                <w:kern w:val="0"/>
                <w:sz w:val="18"/>
                <w:szCs w:val="18"/>
              </w:rPr>
              <w:t xml:space="preserve"> </w:t>
            </w:r>
            <w:r w:rsidRPr="002E5F1E">
              <w:rPr>
                <w:rFonts w:eastAsiaTheme="minorHAnsi" w:cs="함초롬바탕" w:hint="eastAsia"/>
                <w:color w:val="0000FF"/>
                <w:kern w:val="0"/>
                <w:sz w:val="18"/>
                <w:szCs w:val="18"/>
              </w:rPr>
              <w:t>선발합니다</w:t>
            </w:r>
            <w:r w:rsidRPr="002E5F1E">
              <w:rPr>
                <w:rFonts w:eastAsiaTheme="minorHAnsi" w:cs="굴림"/>
                <w:color w:val="0000FF"/>
                <w:kern w:val="0"/>
                <w:sz w:val="18"/>
                <w:szCs w:val="18"/>
              </w:rPr>
              <w:t>.)</w:t>
            </w:r>
          </w:p>
        </w:tc>
        <w:tc>
          <w:tcPr>
            <w:tcW w:w="264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A00F9C" w14:textId="00E772B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신청일 </w:t>
            </w:r>
            <w:r w:rsidRPr="002E5F1E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2E5F1E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202</w:t>
            </w:r>
            <w:r w:rsidR="002E5F1E" w:rsidRPr="002E5F1E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6</w:t>
            </w:r>
            <w:proofErr w:type="gramStart"/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년 </w:t>
            </w:r>
            <w:r w:rsidR="00C12B52" w:rsidRPr="002E5F1E">
              <w:rPr>
                <w:rFonts w:eastAsiaTheme="minorHAnsi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월</w:t>
            </w:r>
            <w:proofErr w:type="gramEnd"/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12B52" w:rsidRPr="002E5F1E">
              <w:rPr>
                <w:rFonts w:eastAsiaTheme="minorHAnsi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일</w:t>
            </w:r>
          </w:p>
        </w:tc>
      </w:tr>
      <w:tr w:rsidR="00621EC2" w:rsidRPr="00621EC2" w14:paraId="29D6BE33" w14:textId="77777777" w:rsidTr="002621E8">
        <w:trPr>
          <w:trHeight w:val="361"/>
          <w:jc w:val="center"/>
        </w:trPr>
        <w:tc>
          <w:tcPr>
            <w:tcW w:w="99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2D4112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37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261BF8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9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0BB710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학교</w:t>
            </w:r>
            <w:r w:rsidRPr="002E5F1E">
              <w:rPr>
                <w:rFonts w:eastAsiaTheme="minorHAnsi" w:cs="굴림"/>
                <w:color w:val="000000"/>
                <w:kern w:val="0"/>
                <w:sz w:val="22"/>
              </w:rPr>
              <w:t>/</w:t>
            </w: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학과</w:t>
            </w:r>
            <w:r w:rsidRPr="002E5F1E">
              <w:rPr>
                <w:rFonts w:eastAsiaTheme="minorHAnsi" w:cs="굴림"/>
                <w:color w:val="000000"/>
                <w:kern w:val="0"/>
                <w:sz w:val="22"/>
              </w:rPr>
              <w:t>/</w:t>
            </w: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3388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7A9C9A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21EC2" w:rsidRPr="00621EC2" w14:paraId="3A59CBFD" w14:textId="77777777" w:rsidTr="002621E8">
        <w:trPr>
          <w:trHeight w:val="361"/>
          <w:jc w:val="center"/>
        </w:trPr>
        <w:tc>
          <w:tcPr>
            <w:tcW w:w="99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4B86EA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51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3976D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집</w:t>
            </w:r>
            <w:r w:rsidRPr="002E5F1E">
              <w:rPr>
                <w:rFonts w:eastAsiaTheme="minorHAnsi" w:cs="굴림"/>
                <w:color w:val="000000"/>
                <w:kern w:val="0"/>
                <w:szCs w:val="20"/>
              </w:rPr>
              <w:t xml:space="preserve">) </w:t>
            </w: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휴대폰</w:t>
            </w:r>
            <w:r w:rsidRPr="002E5F1E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4F0F6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CE855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21EC2" w:rsidRPr="00621EC2" w14:paraId="4750EEBD" w14:textId="77777777" w:rsidTr="002621E8">
        <w:trPr>
          <w:trHeight w:val="361"/>
          <w:jc w:val="center"/>
        </w:trPr>
        <w:tc>
          <w:tcPr>
            <w:tcW w:w="99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F36AD9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6DAAE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00281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2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3CD8AA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21EC2" w:rsidRPr="00621EC2" w14:paraId="5FBAACAF" w14:textId="77777777" w:rsidTr="002621E8">
        <w:trPr>
          <w:trHeight w:val="361"/>
          <w:jc w:val="center"/>
        </w:trPr>
        <w:tc>
          <w:tcPr>
            <w:tcW w:w="99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3A19B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77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B5BB9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21EC2" w:rsidRPr="00621EC2" w14:paraId="2E78114C" w14:textId="77777777" w:rsidTr="006D0C81">
        <w:trPr>
          <w:trHeight w:val="2971"/>
          <w:jc w:val="center"/>
        </w:trPr>
        <w:tc>
          <w:tcPr>
            <w:tcW w:w="99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FA5AB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실습</w:t>
            </w:r>
          </w:p>
          <w:p w14:paraId="170360C6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기관 선택</w:t>
            </w:r>
          </w:p>
          <w:p w14:paraId="77A442A0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동기</w:t>
            </w:r>
          </w:p>
        </w:tc>
        <w:tc>
          <w:tcPr>
            <w:tcW w:w="77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39CE4E4" w14:textId="6B133A6F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i/>
                <w:iCs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 xml:space="preserve">(10pt, </w:t>
            </w:r>
            <w:proofErr w:type="spellStart"/>
            <w:r w:rsidR="002E5F1E">
              <w:rPr>
                <w:rFonts w:eastAsiaTheme="minorHAnsi" w:cs="굴림" w:hint="eastAsia"/>
                <w:i/>
                <w:iCs/>
                <w:color w:val="0000FF"/>
                <w:kern w:val="0"/>
                <w:sz w:val="16"/>
                <w:szCs w:val="16"/>
              </w:rPr>
              <w:t>맑은고딕</w:t>
            </w:r>
            <w:proofErr w:type="spellEnd"/>
            <w:r w:rsidR="002E5F1E">
              <w:rPr>
                <w:rFonts w:eastAsiaTheme="minorHAnsi" w:cs="굴림" w:hint="eastAsia"/>
                <w:i/>
                <w:iCs/>
                <w:color w:val="0000FF"/>
                <w:kern w:val="0"/>
                <w:sz w:val="16"/>
                <w:szCs w:val="16"/>
              </w:rPr>
              <w:t>)</w:t>
            </w:r>
          </w:p>
          <w:p w14:paraId="6505E6E7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FF"/>
                <w:kern w:val="0"/>
                <w:szCs w:val="20"/>
              </w:rPr>
            </w:pPr>
          </w:p>
        </w:tc>
      </w:tr>
      <w:tr w:rsidR="00621EC2" w:rsidRPr="00621EC2" w14:paraId="20A39EE8" w14:textId="77777777" w:rsidTr="002621E8">
        <w:trPr>
          <w:trHeight w:val="222"/>
          <w:jc w:val="center"/>
        </w:trPr>
        <w:tc>
          <w:tcPr>
            <w:tcW w:w="9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3C613B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봉사</w:t>
            </w:r>
          </w:p>
          <w:p w14:paraId="5A6AFF5B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7760" w:type="dxa"/>
            <w:gridSpan w:val="10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55D3279D" w14:textId="50105CF3" w:rsidR="00621EC2" w:rsidRPr="002E5F1E" w:rsidRDefault="00621EC2" w:rsidP="00621EC2">
            <w:pPr>
              <w:numPr>
                <w:ilvl w:val="0"/>
                <w:numId w:val="1"/>
              </w:numPr>
              <w:spacing w:after="0" w:line="235" w:lineRule="auto"/>
              <w:textAlignment w:val="baseline"/>
              <w:rPr>
                <w:rFonts w:eastAsiaTheme="minorHAnsi" w:cs="굴림"/>
                <w:i/>
                <w:iCs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>(</w:t>
            </w:r>
            <w:r w:rsidRPr="002E5F1E">
              <w:rPr>
                <w:rFonts w:eastAsiaTheme="minorHAnsi" w:cs="함초롬바탕" w:hint="eastAsia"/>
                <w:i/>
                <w:iCs/>
                <w:color w:val="0000FF"/>
                <w:kern w:val="0"/>
                <w:sz w:val="16"/>
                <w:szCs w:val="16"/>
              </w:rPr>
              <w:t xml:space="preserve">주요한 것 </w:t>
            </w: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>3</w:t>
            </w:r>
            <w:r w:rsidRPr="002E5F1E">
              <w:rPr>
                <w:rFonts w:eastAsiaTheme="minorHAnsi" w:cs="함초롬바탕" w:hint="eastAsia"/>
                <w:i/>
                <w:iCs/>
                <w:color w:val="0000FF"/>
                <w:kern w:val="0"/>
                <w:sz w:val="16"/>
                <w:szCs w:val="16"/>
              </w:rPr>
              <w:t>가지</w:t>
            </w: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 xml:space="preserve">, </w:t>
            </w:r>
            <w:r w:rsidRPr="002E5F1E">
              <w:rPr>
                <w:rFonts w:eastAsiaTheme="minorHAnsi" w:cs="함초롬바탕" w:hint="eastAsia"/>
                <w:i/>
                <w:iCs/>
                <w:color w:val="0000FF"/>
                <w:kern w:val="0"/>
                <w:sz w:val="16"/>
                <w:szCs w:val="16"/>
              </w:rPr>
              <w:t>봉사단체</w:t>
            </w: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 xml:space="preserve">, </w:t>
            </w:r>
            <w:r w:rsidRPr="002E5F1E">
              <w:rPr>
                <w:rFonts w:eastAsiaTheme="minorHAnsi" w:cs="함초롬바탕" w:hint="eastAsia"/>
                <w:i/>
                <w:iCs/>
                <w:color w:val="0000FF"/>
                <w:kern w:val="0"/>
                <w:sz w:val="16"/>
                <w:szCs w:val="16"/>
              </w:rPr>
              <w:t>기간</w:t>
            </w: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 xml:space="preserve">, </w:t>
            </w:r>
            <w:r w:rsidRPr="002E5F1E">
              <w:rPr>
                <w:rFonts w:eastAsiaTheme="minorHAnsi" w:cs="함초롬바탕" w:hint="eastAsia"/>
                <w:i/>
                <w:iCs/>
                <w:color w:val="0000FF"/>
                <w:kern w:val="0"/>
                <w:sz w:val="16"/>
                <w:szCs w:val="16"/>
              </w:rPr>
              <w:t>봉사내용 등 기입</w:t>
            </w: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>)</w:t>
            </w:r>
          </w:p>
        </w:tc>
      </w:tr>
      <w:tr w:rsidR="00621EC2" w:rsidRPr="00621EC2" w14:paraId="0768585B" w14:textId="77777777" w:rsidTr="002621E8">
        <w:trPr>
          <w:trHeight w:val="4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B6504D" w14:textId="77777777" w:rsidR="00621EC2" w:rsidRPr="002E5F1E" w:rsidRDefault="00621EC2" w:rsidP="00621EC2">
            <w:pPr>
              <w:widowControl/>
              <w:wordWrap/>
              <w:autoSpaceDE/>
              <w:autoSpaceDN/>
              <w:spacing w:after="0" w:line="235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760" w:type="dxa"/>
            <w:gridSpan w:val="10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733559D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color w:val="000000"/>
                <w:kern w:val="0"/>
                <w:szCs w:val="20"/>
              </w:rPr>
              <w:t>2.</w:t>
            </w:r>
          </w:p>
        </w:tc>
      </w:tr>
      <w:tr w:rsidR="00621EC2" w:rsidRPr="00621EC2" w14:paraId="0601EBB3" w14:textId="77777777" w:rsidTr="002621E8">
        <w:trPr>
          <w:trHeight w:val="37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125953" w14:textId="77777777" w:rsidR="00621EC2" w:rsidRPr="002E5F1E" w:rsidRDefault="00621EC2" w:rsidP="00621EC2">
            <w:pPr>
              <w:widowControl/>
              <w:wordWrap/>
              <w:autoSpaceDE/>
              <w:autoSpaceDN/>
              <w:spacing w:after="0" w:line="235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760" w:type="dxa"/>
            <w:gridSpan w:val="10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FF99CD1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color w:val="000000"/>
                <w:kern w:val="0"/>
                <w:szCs w:val="20"/>
              </w:rPr>
              <w:t>3.</w:t>
            </w:r>
          </w:p>
        </w:tc>
      </w:tr>
      <w:tr w:rsidR="00621EC2" w:rsidRPr="00621EC2" w14:paraId="2DF60A1B" w14:textId="77777777" w:rsidTr="002621E8">
        <w:trPr>
          <w:trHeight w:val="232"/>
          <w:jc w:val="center"/>
        </w:trPr>
        <w:tc>
          <w:tcPr>
            <w:tcW w:w="9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BBE97A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실습</w:t>
            </w:r>
          </w:p>
          <w:p w14:paraId="4DF8B0AE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EE85D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실습기관</w:t>
            </w:r>
          </w:p>
        </w:tc>
        <w:tc>
          <w:tcPr>
            <w:tcW w:w="2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519DD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3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E2A92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슈퍼바이저</w:t>
            </w:r>
            <w:proofErr w:type="spellEnd"/>
          </w:p>
        </w:tc>
        <w:tc>
          <w:tcPr>
            <w:tcW w:w="2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40378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실습내용</w:t>
            </w:r>
          </w:p>
        </w:tc>
      </w:tr>
      <w:tr w:rsidR="00621EC2" w:rsidRPr="00621EC2" w14:paraId="6F1BCF28" w14:textId="77777777" w:rsidTr="002621E8">
        <w:trPr>
          <w:trHeight w:val="4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EE7CDB" w14:textId="77777777" w:rsidR="00621EC2" w:rsidRPr="002E5F1E" w:rsidRDefault="00621EC2" w:rsidP="00621EC2">
            <w:pPr>
              <w:widowControl/>
              <w:wordWrap/>
              <w:autoSpaceDE/>
              <w:autoSpaceDN/>
              <w:spacing w:after="0" w:line="235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8CF9A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810BF3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B474A6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BB215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21EC2" w:rsidRPr="00621EC2" w14:paraId="037D2DB9" w14:textId="77777777" w:rsidTr="00F72991">
        <w:trPr>
          <w:trHeight w:val="3788"/>
          <w:jc w:val="center"/>
        </w:trPr>
        <w:tc>
          <w:tcPr>
            <w:tcW w:w="99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7115E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자기</w:t>
            </w:r>
          </w:p>
          <w:p w14:paraId="739202E9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77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78DEEDA" w14:textId="64388876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 w:hint="eastAsia"/>
                <w:i/>
                <w:color w:val="0000FF"/>
                <w:kern w:val="0"/>
                <w:sz w:val="16"/>
                <w:szCs w:val="16"/>
              </w:rPr>
            </w:pPr>
            <w:r w:rsidRPr="002E5F1E"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  <w:t>*</w:t>
            </w:r>
            <w:r w:rsidRPr="002E5F1E">
              <w:rPr>
                <w:rFonts w:eastAsiaTheme="minorHAnsi" w:cs="함초롬바탕" w:hint="eastAsia"/>
                <w:i/>
                <w:iCs/>
                <w:color w:val="0000FF"/>
                <w:kern w:val="0"/>
                <w:sz w:val="16"/>
                <w:szCs w:val="16"/>
              </w:rPr>
              <w:t>자신의 강점과 실습에 임하는 각오 등</w:t>
            </w:r>
          </w:p>
          <w:p w14:paraId="1CFF26B8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621EC2" w:rsidRPr="00621EC2" w14:paraId="06A118B1" w14:textId="77777777" w:rsidTr="002E5F1E">
        <w:trPr>
          <w:trHeight w:val="322"/>
          <w:jc w:val="center"/>
        </w:trPr>
        <w:tc>
          <w:tcPr>
            <w:tcW w:w="9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8A559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실습</w:t>
            </w:r>
          </w:p>
          <w:p w14:paraId="35764431" w14:textId="140F4A0E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분야</w:t>
            </w:r>
          </w:p>
          <w:p w14:paraId="1522E5F1" w14:textId="77777777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굴림"/>
                <w:color w:val="000000"/>
                <w:kern w:val="0"/>
                <w:szCs w:val="20"/>
              </w:rPr>
              <w:t>/</w:t>
            </w:r>
            <w:r w:rsidRPr="002E5F1E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시간</w:t>
            </w:r>
          </w:p>
        </w:tc>
        <w:tc>
          <w:tcPr>
            <w:tcW w:w="45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C15BB" w14:textId="53AFA4BC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실습분야</w:t>
            </w:r>
            <w:r w:rsidR="00F72991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(</w:t>
            </w:r>
            <w:r w:rsid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중복</w:t>
            </w:r>
            <w:r w:rsidR="00F72991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선택</w:t>
            </w:r>
            <w:r w:rsid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가능</w:t>
            </w:r>
            <w:r w:rsidR="00F72991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3A9633" w14:textId="06633802" w:rsidR="00621EC2" w:rsidRPr="002E5F1E" w:rsidRDefault="00621EC2" w:rsidP="00621EC2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희망면접일정</w:t>
            </w:r>
            <w:r w:rsidR="00F72991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(</w:t>
            </w:r>
            <w:r w:rsid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중복</w:t>
            </w:r>
            <w:r w:rsidR="00F72991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선택 </w:t>
            </w:r>
            <w:r w:rsidR="002E5F1E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가능</w:t>
            </w:r>
            <w:r w:rsidR="00F72991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21EC2" w:rsidRPr="00621EC2" w14:paraId="0D3E422F" w14:textId="77777777" w:rsidTr="002E5F1E">
        <w:trPr>
          <w:trHeight w:val="64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D3D0302" w14:textId="77777777" w:rsidR="00621EC2" w:rsidRPr="00621EC2" w:rsidRDefault="00621EC2" w:rsidP="00621EC2">
            <w:pPr>
              <w:widowControl/>
              <w:wordWrap/>
              <w:autoSpaceDE/>
              <w:autoSpaceDN/>
              <w:spacing w:after="0" w:line="235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8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06CC61" w14:textId="77777777" w:rsidR="001123D3" w:rsidRPr="00F72991" w:rsidRDefault="001123D3" w:rsidP="002E5F1E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proofErr w:type="gramStart"/>
            <w:r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장애인복지사업(  </w:t>
            </w:r>
            <w:proofErr w:type="gramEnd"/>
            <w:r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 )</w:t>
            </w:r>
          </w:p>
          <w:p w14:paraId="40114C96" w14:textId="77777777" w:rsidR="002E5F1E" w:rsidRPr="00F72991" w:rsidRDefault="002E5F1E" w:rsidP="002E5F1E">
            <w:pPr>
              <w:wordWrap/>
              <w:spacing w:after="0" w:line="235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서초권역 사례관리 및 </w:t>
            </w:r>
            <w:proofErr w:type="gramStart"/>
            <w:r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단기사회사업(  </w:t>
            </w:r>
            <w:proofErr w:type="gramEnd"/>
            <w:r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)</w:t>
            </w:r>
          </w:p>
          <w:p w14:paraId="58A95338" w14:textId="1B0926EF" w:rsidR="002E5F1E" w:rsidRPr="00F72991" w:rsidRDefault="002E5F1E" w:rsidP="002E5F1E">
            <w:pPr>
              <w:wordWrap/>
              <w:spacing w:after="0" w:line="240" w:lineRule="auto"/>
              <w:rPr>
                <w:rFonts w:eastAsiaTheme="minorHAnsi" w:hint="eastAsia"/>
              </w:rPr>
            </w:pPr>
            <w:r w:rsidRPr="00F72991">
              <w:rPr>
                <w:rFonts w:eastAsiaTheme="minorHAnsi" w:hint="eastAsia"/>
              </w:rPr>
              <w:t>반포</w:t>
            </w:r>
            <w:r w:rsidRPr="00F72991">
              <w:rPr>
                <w:rFonts w:eastAsiaTheme="minorHAnsi"/>
                <w:spacing w:val="-6"/>
              </w:rPr>
              <w:t>·</w:t>
            </w:r>
            <w:r w:rsidRPr="00F72991">
              <w:rPr>
                <w:rFonts w:eastAsiaTheme="minorHAnsi" w:hint="eastAsia"/>
              </w:rPr>
              <w:t xml:space="preserve">잠원권역 사례관리 및 </w:t>
            </w:r>
            <w:proofErr w:type="gramStart"/>
            <w:r w:rsidRPr="00F72991">
              <w:rPr>
                <w:rFonts w:eastAsiaTheme="minorHAnsi" w:hint="eastAsia"/>
              </w:rPr>
              <w:t>단기사회사업</w:t>
            </w:r>
            <w:r w:rsidR="00F72991"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="00F72991" w:rsidRPr="00F72991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A14B1" w14:textId="02AFE369" w:rsidR="008764BD" w:rsidRPr="002E5F1E" w:rsidRDefault="00461FEA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i/>
                <w:iCs/>
                <w:color w:val="0000FF"/>
                <w:kern w:val="0"/>
                <w:sz w:val="16"/>
                <w:szCs w:val="16"/>
              </w:rPr>
            </w:pPr>
            <w:r w:rsidRPr="002E5F1E">
              <w:rPr>
                <w:rFonts w:eastAsiaTheme="minorHAnsi" w:cs="굴림" w:hint="eastAsia"/>
                <w:i/>
                <w:iCs/>
                <w:color w:val="0000FF"/>
                <w:kern w:val="0"/>
                <w:sz w:val="16"/>
                <w:szCs w:val="16"/>
              </w:rPr>
              <w:t>*</w:t>
            </w:r>
            <w:r w:rsidR="00F72991">
              <w:rPr>
                <w:rFonts w:eastAsiaTheme="minorHAnsi" w:cs="굴림" w:hint="eastAsia"/>
                <w:i/>
                <w:iCs/>
                <w:color w:val="0000FF"/>
                <w:kern w:val="0"/>
                <w:sz w:val="16"/>
                <w:szCs w:val="16"/>
              </w:rPr>
              <w:t>가능한 일정에 모두 체크 바랍니다.</w:t>
            </w:r>
          </w:p>
          <w:p w14:paraId="5CB6759C" w14:textId="3FCF2032" w:rsidR="002E5F1E" w:rsidRPr="00F72991" w:rsidRDefault="00F72991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spacing w:val="-10"/>
                <w:kern w:val="0"/>
                <w:sz w:val="18"/>
                <w:szCs w:val="18"/>
              </w:rPr>
            </w:pP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- 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6</w:t>
            </w: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. 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4</w:t>
            </w: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.</w:t>
            </w:r>
            <w:r w:rsidR="00621EC2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>(</w:t>
            </w:r>
            <w:r w:rsidR="0001400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목</w:t>
            </w:r>
            <w:r w:rsidR="00621EC2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) </w:t>
            </w:r>
            <w:r w:rsidR="00560860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1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0</w:t>
            </w:r>
            <w:r w:rsidR="00621EC2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>:00~1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1</w:t>
            </w:r>
            <w:r w:rsidR="00621EC2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>: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3</w:t>
            </w:r>
            <w:r w:rsidR="00621EC2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>0</w:t>
            </w:r>
            <w:r w:rsidR="008764BD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 </w:t>
            </w:r>
            <w:proofErr w:type="gramStart"/>
            <w:r w:rsidR="008764BD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(  </w:t>
            </w:r>
            <w:proofErr w:type="gramEnd"/>
            <w:r w:rsidR="008764BD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 )</w:t>
            </w:r>
          </w:p>
          <w:p w14:paraId="7604360C" w14:textId="6EF5FE07" w:rsidR="002E5F1E" w:rsidRPr="00F72991" w:rsidRDefault="00F72991" w:rsidP="00F72991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spacing w:val="-10"/>
                <w:kern w:val="0"/>
                <w:sz w:val="18"/>
                <w:szCs w:val="18"/>
              </w:rPr>
            </w:pP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- 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6</w:t>
            </w: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. 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5</w:t>
            </w: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.</w:t>
            </w:r>
            <w:r w:rsidR="00AF20AB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>(</w:t>
            </w:r>
            <w:r w:rsidR="0001400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금</w:t>
            </w:r>
            <w:r w:rsidR="00AF20AB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>) 10:00~12:00</w:t>
            </w:r>
            <w:r w:rsidR="008764BD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 </w:t>
            </w:r>
            <w:proofErr w:type="gramStart"/>
            <w:r w:rsidR="008764BD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(  </w:t>
            </w:r>
            <w:proofErr w:type="gramEnd"/>
            <w:r w:rsidR="008764BD" w:rsidRPr="00F72991">
              <w:rPr>
                <w:rFonts w:eastAsiaTheme="minorHAnsi" w:cs="굴림"/>
                <w:spacing w:val="-10"/>
                <w:kern w:val="0"/>
                <w:sz w:val="18"/>
                <w:szCs w:val="18"/>
              </w:rPr>
              <w:t xml:space="preserve"> )</w:t>
            </w:r>
          </w:p>
          <w:p w14:paraId="20C5880B" w14:textId="776EFE5F" w:rsidR="00AF20AB" w:rsidRPr="00F72991" w:rsidRDefault="00F72991" w:rsidP="00F72991">
            <w:pPr>
              <w:wordWrap/>
              <w:spacing w:after="0" w:line="235" w:lineRule="auto"/>
              <w:textAlignment w:val="baseline"/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</w:pP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- 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6</w:t>
            </w: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. 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5</w:t>
            </w:r>
            <w:r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.</w:t>
            </w:r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>(금) 13:30~15:</w:t>
            </w:r>
            <w:proofErr w:type="gramStart"/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30(  </w:t>
            </w:r>
            <w:proofErr w:type="gramEnd"/>
            <w:r w:rsidR="002E5F1E" w:rsidRPr="00F72991">
              <w:rPr>
                <w:rFonts w:eastAsiaTheme="minorHAnsi" w:cs="굴림" w:hint="eastAsia"/>
                <w:spacing w:val="-10"/>
                <w:kern w:val="0"/>
                <w:sz w:val="18"/>
                <w:szCs w:val="18"/>
              </w:rPr>
              <w:t xml:space="preserve"> )</w:t>
            </w:r>
          </w:p>
          <w:p w14:paraId="26D67B20" w14:textId="77777777" w:rsidR="00621EC2" w:rsidRPr="002E5F1E" w:rsidRDefault="00621EC2" w:rsidP="00621EC2">
            <w:pPr>
              <w:wordWrap/>
              <w:spacing w:after="0" w:line="235" w:lineRule="auto"/>
              <w:textAlignment w:val="baseline"/>
              <w:rPr>
                <w:rFonts w:eastAsiaTheme="minorHAnsi" w:cs="굴림"/>
                <w:color w:val="0000FF"/>
                <w:spacing w:val="-10"/>
                <w:kern w:val="0"/>
                <w:sz w:val="16"/>
                <w:szCs w:val="16"/>
              </w:rPr>
            </w:pPr>
          </w:p>
        </w:tc>
      </w:tr>
    </w:tbl>
    <w:p w14:paraId="03C12079" w14:textId="13C8FCB3" w:rsidR="00E64E03" w:rsidRPr="00E64E03" w:rsidRDefault="00E64E03" w:rsidP="00F72991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lastRenderedPageBreak/>
        <w:t xml:space="preserve">개인정보 </w:t>
      </w:r>
      <w:proofErr w:type="spellStart"/>
      <w:r w:rsidRPr="00E64E03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>수집•활용</w:t>
      </w:r>
      <w:proofErr w:type="spellEnd"/>
      <w:r w:rsidRPr="00E64E03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 xml:space="preserve"> 동의서</w:t>
      </w:r>
    </w:p>
    <w:p w14:paraId="23077CA1" w14:textId="12E20F18" w:rsidR="00E64E03" w:rsidRPr="00E64E03" w:rsidRDefault="00E64E03" w:rsidP="00E64E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 xml:space="preserve">반포종합사회복지관(이하 “복지관”)에서는 </w:t>
      </w:r>
      <w:r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>실습생 선발</w:t>
      </w:r>
      <w:r w:rsidRPr="00E64E03"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 xml:space="preserve">과 관련하여 응시자로부터 취득한 개인정보에 </w:t>
      </w:r>
      <w:proofErr w:type="spellStart"/>
      <w:r w:rsidRPr="00E64E03"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>대해서「신용정보의</w:t>
      </w:r>
      <w:proofErr w:type="spellEnd"/>
      <w:r w:rsidRPr="00E64E03"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 xml:space="preserve"> 이용 및 보호에 관한 법률 제23조」의 규정 및 「개인정보보호법 제15조, 제22조, 제24조」에 따라 귀하의 동의를 얻어야 합니다. 이에 개인정보활용에 관한 세부내용을 아래와 같이 </w:t>
      </w:r>
      <w:proofErr w:type="spellStart"/>
      <w:r w:rsidRPr="00E64E03"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>안내드리오니</w:t>
      </w:r>
      <w:proofErr w:type="spellEnd"/>
      <w:r w:rsidRPr="00E64E03">
        <w:rPr>
          <w:rFonts w:ascii="맑은 고딕" w:eastAsia="맑은 고딕" w:hAnsi="맑은 고딕" w:cs="굴림" w:hint="eastAsia"/>
          <w:color w:val="000000"/>
          <w:spacing w:val="-4"/>
          <w:kern w:val="0"/>
          <w:sz w:val="18"/>
          <w:szCs w:val="18"/>
        </w:rPr>
        <w:t>, 충분히 검토하신 후 서명해주시기 바랍니다. 동의 거부시에도 직원채용에 응시는 가능하나 채용과정에 제한이 있을 수 있습니다.</w:t>
      </w:r>
    </w:p>
    <w:p w14:paraId="7144E894" w14:textId="77777777" w:rsidR="00E64E03" w:rsidRPr="00E64E03" w:rsidRDefault="00E64E03" w:rsidP="00E64E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14:paraId="7B9B6987" w14:textId="478FE1C5" w:rsidR="00E64E03" w:rsidRPr="00E64E03" w:rsidRDefault="00E64E03" w:rsidP="00E64E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맑은 고딕" w:eastAsia="맑은 고딕" w:hAnsi="맑은 고딕" w:cs="굴림" w:hint="eastAsia"/>
          <w:color w:val="000000"/>
          <w:spacing w:val="-8"/>
          <w:kern w:val="0"/>
          <w:sz w:val="18"/>
          <w:szCs w:val="18"/>
        </w:rPr>
        <w:t xml:space="preserve">1. 본인은 복지관에 개인정보 활용 동의를 거부할 권리가 있으며, 동의 거부 시에는 </w:t>
      </w:r>
      <w:r>
        <w:rPr>
          <w:rFonts w:ascii="맑은 고딕" w:eastAsia="맑은 고딕" w:hAnsi="맑은 고딕" w:cs="굴림" w:hint="eastAsia"/>
          <w:color w:val="000000"/>
          <w:spacing w:val="-8"/>
          <w:kern w:val="0"/>
          <w:sz w:val="18"/>
          <w:szCs w:val="18"/>
        </w:rPr>
        <w:t>선발</w:t>
      </w:r>
      <w:r w:rsidRPr="00E64E03">
        <w:rPr>
          <w:rFonts w:ascii="맑은 고딕" w:eastAsia="맑은 고딕" w:hAnsi="맑은 고딕" w:cs="굴림" w:hint="eastAsia"/>
          <w:color w:val="000000"/>
          <w:spacing w:val="-8"/>
          <w:kern w:val="0"/>
          <w:sz w:val="18"/>
          <w:szCs w:val="18"/>
        </w:rPr>
        <w:t>과정에 제한이 있을 수 있다는 내용에 대해 충분한 설명을 들었습니다.</w:t>
      </w:r>
    </w:p>
    <w:p w14:paraId="142C5250" w14:textId="77777777" w:rsidR="00E64E03" w:rsidRPr="00E64E03" w:rsidRDefault="00E64E03" w:rsidP="00E64E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2. 본인은 귀 복지관에서 시행하는 아래와 같은 내용에 정보가 활용되는 것에 동의합니다.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5"/>
        <w:gridCol w:w="1757"/>
        <w:gridCol w:w="1847"/>
        <w:gridCol w:w="1901"/>
      </w:tblGrid>
      <w:tr w:rsidR="00E64E03" w:rsidRPr="00E64E03" w14:paraId="5A95918B" w14:textId="77777777" w:rsidTr="00E64E03">
        <w:trPr>
          <w:trHeight w:val="370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E7AB1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&lt;개인정보 </w:t>
            </w:r>
            <w:proofErr w:type="spellStart"/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E64E0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목적&gt;</w:t>
            </w:r>
          </w:p>
        </w:tc>
      </w:tr>
      <w:tr w:rsidR="00E64E03" w:rsidRPr="00E64E03" w14:paraId="351810B4" w14:textId="77777777" w:rsidTr="00E64E03">
        <w:trPr>
          <w:trHeight w:val="752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FD7902" w14:textId="66282698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가.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실습생 선발</w:t>
            </w: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중 1차 서류전형, 2차 면접전형 시 면접관에서 정보제공</w:t>
            </w:r>
          </w:p>
        </w:tc>
      </w:tr>
      <w:tr w:rsidR="00E64E03" w:rsidRPr="00E64E03" w14:paraId="42694493" w14:textId="77777777" w:rsidTr="00E64E03">
        <w:trPr>
          <w:trHeight w:val="370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458E19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&lt;수집하는 개인정보 항목&gt;</w:t>
            </w:r>
          </w:p>
        </w:tc>
      </w:tr>
      <w:tr w:rsidR="00E64E03" w:rsidRPr="00E64E03" w14:paraId="448E10CF" w14:textId="77777777" w:rsidTr="00E64E03">
        <w:trPr>
          <w:trHeight w:val="776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78A008" w14:textId="7ABC3D35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가. </w:t>
            </w:r>
            <w:proofErr w:type="gramStart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필수정보 :</w:t>
            </w:r>
            <w:proofErr w:type="gramEnd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이름, 전자우편, 전화번호, 휴대폰번호, 주소, </w:t>
            </w:r>
            <w:r w:rsidR="00FF251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r w:rsidR="00FF251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실습,</w:t>
            </w:r>
            <w:r w:rsidR="00FF251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FF251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봉사)</w:t>
            </w: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경력</w:t>
            </w:r>
            <w:r w:rsidR="00FF251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</w:t>
            </w:r>
          </w:p>
          <w:p w14:paraId="3DA02A93" w14:textId="77777777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활동사항, 기타(가점항목), 자기소개서 내 개인 정보 </w:t>
            </w:r>
          </w:p>
        </w:tc>
      </w:tr>
      <w:tr w:rsidR="00E64E03" w:rsidRPr="00E64E03" w14:paraId="230B3D74" w14:textId="77777777" w:rsidTr="00E64E03">
        <w:trPr>
          <w:trHeight w:val="370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7B303" w14:textId="77777777" w:rsidR="00E64E03" w:rsidRPr="00E64E03" w:rsidRDefault="00E64E03" w:rsidP="00E64E03">
            <w:pPr>
              <w:wordWrap/>
              <w:spacing w:after="0" w:line="240" w:lineRule="auto"/>
              <w:ind w:left="388" w:hanging="38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개인정보의 </w:t>
            </w:r>
            <w:proofErr w:type="spellStart"/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>보유·이용</w:t>
            </w:r>
            <w:proofErr w:type="spellEnd"/>
            <w:r w:rsidRPr="00E64E0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 기간</w:t>
            </w:r>
          </w:p>
        </w:tc>
      </w:tr>
      <w:tr w:rsidR="00E64E03" w:rsidRPr="00E64E03" w14:paraId="4B9C3EC4" w14:textId="77777777" w:rsidTr="00E64E03">
        <w:trPr>
          <w:trHeight w:val="1456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4149EF" w14:textId="77777777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가. </w:t>
            </w:r>
            <w:proofErr w:type="gramStart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이용기간 :</w:t>
            </w:r>
            <w:proofErr w:type="gramEnd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채용 서류 접수일로부터 최종합격자 발표일</w:t>
            </w:r>
          </w:p>
          <w:p w14:paraId="40BE118B" w14:textId="77777777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나. </w:t>
            </w:r>
            <w:proofErr w:type="gramStart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보유기간 :</w:t>
            </w:r>
            <w:proofErr w:type="gramEnd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1차 서류 불합격자의 경우 5일 이내 분쇄파기, 2차 면접 대상자의 경우 향후 3년 보관</w:t>
            </w:r>
          </w:p>
          <w:p w14:paraId="56B3D26B" w14:textId="77777777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(단, 사회복지관 평가기간까지는 일시보관, 기간 경과 및 해당기간 평가 종료 후 즉시 파기) </w:t>
            </w:r>
          </w:p>
        </w:tc>
      </w:tr>
      <w:tr w:rsidR="00E64E03" w:rsidRPr="00E64E03" w14:paraId="3A89B56C" w14:textId="77777777" w:rsidTr="00E64E03">
        <w:trPr>
          <w:trHeight w:val="596"/>
        </w:trPr>
        <w:tc>
          <w:tcPr>
            <w:tcW w:w="10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20D49F" w14:textId="77777777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위와 같이 개인정보(필수정보) 수집 및 이용하는데 동의하십니까?</w:t>
            </w:r>
          </w:p>
        </w:tc>
      </w:tr>
      <w:tr w:rsidR="00E64E03" w:rsidRPr="00E64E03" w14:paraId="6A50ACAC" w14:textId="77777777" w:rsidTr="00E64E03">
        <w:trPr>
          <w:trHeight w:val="42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1CC05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동의함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FCC936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FFDF3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spacing w:val="-38"/>
                <w:kern w:val="0"/>
                <w:szCs w:val="20"/>
              </w:rPr>
              <w:t>동의하지 않음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7E2B52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E64E03" w:rsidRPr="00E64E03" w14:paraId="13760853" w14:textId="77777777" w:rsidTr="00E64E03">
        <w:trPr>
          <w:trHeight w:val="596"/>
        </w:trPr>
        <w:tc>
          <w:tcPr>
            <w:tcW w:w="10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D320E" w14:textId="77777777" w:rsidR="00E64E03" w:rsidRPr="00E64E03" w:rsidRDefault="00E64E03" w:rsidP="00E64E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2차 면접 </w:t>
            </w:r>
            <w:proofErr w:type="spellStart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전형시</w:t>
            </w:r>
            <w:proofErr w:type="spellEnd"/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 개인정보(선택정보) 수집 및 이용하는데 동의하십니까?</w:t>
            </w:r>
          </w:p>
        </w:tc>
      </w:tr>
      <w:tr w:rsidR="00E64E03" w:rsidRPr="00E64E03" w14:paraId="2F2EE925" w14:textId="77777777" w:rsidTr="00E64E03">
        <w:trPr>
          <w:trHeight w:val="42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A0556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동의함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B7C07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1CC77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spacing w:val="-38"/>
                <w:kern w:val="0"/>
                <w:szCs w:val="20"/>
              </w:rPr>
              <w:t>동의하지 않음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DECB7" w14:textId="77777777" w:rsidR="00E64E03" w:rsidRPr="00E64E03" w:rsidRDefault="00E64E03" w:rsidP="00E64E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4E0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</w:tbl>
    <w:p w14:paraId="35B300EA" w14:textId="77777777" w:rsidR="00E64E03" w:rsidRPr="00E64E03" w:rsidRDefault="00E64E03" w:rsidP="00E64E03">
      <w:pPr>
        <w:spacing w:after="0" w:line="240" w:lineRule="auto"/>
        <w:ind w:right="58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8"/>
          <w:szCs w:val="18"/>
        </w:rPr>
      </w:pPr>
    </w:p>
    <w:p w14:paraId="2F36EDFF" w14:textId="77777777" w:rsidR="00E64E03" w:rsidRPr="00E64E03" w:rsidRDefault="00E64E03" w:rsidP="00E64E03">
      <w:pPr>
        <w:spacing w:after="0" w:line="240" w:lineRule="auto"/>
        <w:ind w:right="5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맑은 고딕" w:eastAsia="맑은 고딕" w:hAnsi="맑은 고딕" w:cs="굴림" w:hint="eastAsia"/>
          <w:color w:val="000000"/>
          <w:spacing w:val="-12"/>
          <w:kern w:val="0"/>
          <w:sz w:val="18"/>
          <w:szCs w:val="18"/>
        </w:rPr>
        <w:t> 개인정보처리에 관한 자세한 사항은 반포종합사회복지관 홈페이지(http://www.mybanpo.org)에 공개하고 있는 “</w:t>
      </w:r>
      <w:proofErr w:type="spellStart"/>
      <w:r w:rsidRPr="00E64E03">
        <w:rPr>
          <w:rFonts w:ascii="맑은 고딕" w:eastAsia="맑은 고딕" w:hAnsi="맑은 고딕" w:cs="굴림" w:hint="eastAsia"/>
          <w:color w:val="000000"/>
          <w:spacing w:val="-12"/>
          <w:kern w:val="0"/>
          <w:sz w:val="18"/>
          <w:szCs w:val="18"/>
        </w:rPr>
        <w:t>개인정보취급방침”을</w:t>
      </w:r>
      <w:proofErr w:type="spellEnd"/>
      <w:r w:rsidRPr="00E64E03">
        <w:rPr>
          <w:rFonts w:ascii="맑은 고딕" w:eastAsia="맑은 고딕" w:hAnsi="맑은 고딕" w:cs="굴림" w:hint="eastAsia"/>
          <w:color w:val="000000"/>
          <w:spacing w:val="-12"/>
          <w:kern w:val="0"/>
          <w:sz w:val="18"/>
          <w:szCs w:val="18"/>
        </w:rPr>
        <w:t xml:space="preserve"> 참고하시기 바랍니다. </w:t>
      </w:r>
    </w:p>
    <w:p w14:paraId="69551312" w14:textId="77777777" w:rsidR="00E64E03" w:rsidRPr="00E64E03" w:rsidRDefault="00E64E03" w:rsidP="00E64E03">
      <w:pPr>
        <w:spacing w:after="0" w:line="240" w:lineRule="auto"/>
        <w:ind w:right="58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14:paraId="7FC985A8" w14:textId="77777777" w:rsidR="00E64E03" w:rsidRPr="00E64E03" w:rsidRDefault="00E64E03" w:rsidP="00E64E03">
      <w:pPr>
        <w:spacing w:after="0" w:line="240" w:lineRule="auto"/>
        <w:ind w:right="5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맑은 고딕" w:eastAsia="맑은 고딕" w:hAnsi="맑은 고딕" w:cs="굴림" w:hint="eastAsia"/>
          <w:color w:val="000000"/>
          <w:spacing w:val="-12"/>
          <w:kern w:val="0"/>
          <w:sz w:val="18"/>
          <w:szCs w:val="18"/>
        </w:rPr>
        <w:t xml:space="preserve"> </w:t>
      </w:r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본인은 본 동의서의 내용과 개인정보 </w:t>
      </w:r>
      <w:proofErr w:type="spellStart"/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수집•활용•처리에</w:t>
      </w:r>
      <w:proofErr w:type="spellEnd"/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관한 본인의 권리에 대하여 이해하고 서명합니다. </w:t>
      </w:r>
    </w:p>
    <w:p w14:paraId="7119825A" w14:textId="77777777" w:rsidR="00E64E03" w:rsidRPr="00E64E03" w:rsidRDefault="00E64E03" w:rsidP="00E64E03">
      <w:pPr>
        <w:spacing w:after="0" w:line="240" w:lineRule="auto"/>
        <w:ind w:right="58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14:paraId="7AAAAE81" w14:textId="17A4746E" w:rsidR="00E64E03" w:rsidRPr="00E64E03" w:rsidRDefault="00E64E03" w:rsidP="00E64E03">
      <w:pPr>
        <w:wordWrap/>
        <w:spacing w:after="0" w:line="240" w:lineRule="auto"/>
        <w:ind w:right="58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20 </w:t>
      </w:r>
      <w:r w:rsidR="002621E8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</w:t>
      </w:r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년</w:t>
      </w:r>
      <w:proofErr w:type="gramEnd"/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r w:rsidR="002621E8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 </w:t>
      </w:r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월 </w:t>
      </w:r>
      <w:r w:rsidR="002621E8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  </w:t>
      </w:r>
      <w:r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일</w:t>
      </w:r>
    </w:p>
    <w:p w14:paraId="00F575CA" w14:textId="77777777" w:rsidR="00E64E03" w:rsidRPr="00E64E03" w:rsidRDefault="00E64E03" w:rsidP="00E64E03">
      <w:pPr>
        <w:wordWrap/>
        <w:spacing w:after="0" w:line="240" w:lineRule="auto"/>
        <w:ind w:right="58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14:paraId="00282887" w14:textId="3F05B4EE" w:rsidR="008B54C0" w:rsidRPr="00E64E03" w:rsidRDefault="006D0C81" w:rsidP="00FF251A">
      <w:pPr>
        <w:wordWrap/>
        <w:spacing w:after="0" w:line="240" w:lineRule="auto"/>
        <w:ind w:right="58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64E03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5BED95C5" wp14:editId="41C0F835">
            <wp:simplePos x="0" y="0"/>
            <wp:positionH relativeFrom="column">
              <wp:posOffset>1866900</wp:posOffset>
            </wp:positionH>
            <wp:positionV relativeFrom="line">
              <wp:posOffset>254000</wp:posOffset>
            </wp:positionV>
            <wp:extent cx="2092325" cy="292100"/>
            <wp:effectExtent l="0" t="0" r="3175" b="0"/>
            <wp:wrapTopAndBottom/>
            <wp:docPr id="1441249113" name="그림 1" descr="텍스트, 폰트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249113" name="그림 1" descr="텍스트, 폰트, 스크린샷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64E03"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동의자 :</w:t>
      </w:r>
      <w:proofErr w:type="gramEnd"/>
      <w:r w:rsidR="00E64E03"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r w:rsidR="002621E8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       </w:t>
      </w:r>
      <w:r w:rsidR="00E64E03" w:rsidRPr="00E64E0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서명 또는 인</w:t>
      </w:r>
      <w:r w:rsidR="00E64E03" w:rsidRPr="00E64E03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</w:p>
    <w:sectPr w:rsidR="008B54C0" w:rsidRPr="00E64E03" w:rsidSect="00621EC2">
      <w:pgSz w:w="11906" w:h="16838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A7325" w14:textId="77777777" w:rsidR="00F9033B" w:rsidRDefault="00F9033B" w:rsidP="008D3B26">
      <w:pPr>
        <w:spacing w:after="0" w:line="240" w:lineRule="auto"/>
      </w:pPr>
      <w:r>
        <w:separator/>
      </w:r>
    </w:p>
  </w:endnote>
  <w:endnote w:type="continuationSeparator" w:id="0">
    <w:p w14:paraId="541EFA57" w14:textId="77777777" w:rsidR="00F9033B" w:rsidRDefault="00F9033B" w:rsidP="008D3B26">
      <w:pPr>
        <w:spacing w:after="0" w:line="240" w:lineRule="auto"/>
      </w:pPr>
      <w:r>
        <w:continuationSeparator/>
      </w:r>
    </w:p>
  </w:endnote>
  <w:endnote w:type="continuationNotice" w:id="1">
    <w:p w14:paraId="3EF5C73D" w14:textId="77777777" w:rsidR="00F9033B" w:rsidRDefault="00F903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AE72" w14:textId="77777777" w:rsidR="00F9033B" w:rsidRDefault="00F9033B" w:rsidP="008D3B26">
      <w:pPr>
        <w:spacing w:after="0" w:line="240" w:lineRule="auto"/>
      </w:pPr>
      <w:r>
        <w:separator/>
      </w:r>
    </w:p>
  </w:footnote>
  <w:footnote w:type="continuationSeparator" w:id="0">
    <w:p w14:paraId="22D8AB5A" w14:textId="77777777" w:rsidR="00F9033B" w:rsidRDefault="00F9033B" w:rsidP="008D3B26">
      <w:pPr>
        <w:spacing w:after="0" w:line="240" w:lineRule="auto"/>
      </w:pPr>
      <w:r>
        <w:continuationSeparator/>
      </w:r>
    </w:p>
  </w:footnote>
  <w:footnote w:type="continuationNotice" w:id="1">
    <w:p w14:paraId="41641681" w14:textId="77777777" w:rsidR="00F9033B" w:rsidRDefault="00F9033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A2544"/>
    <w:multiLevelType w:val="multilevel"/>
    <w:tmpl w:val="BE12421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07896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EC2"/>
    <w:rsid w:val="0001400E"/>
    <w:rsid w:val="00021460"/>
    <w:rsid w:val="00097095"/>
    <w:rsid w:val="000E1621"/>
    <w:rsid w:val="001123D3"/>
    <w:rsid w:val="00150B3F"/>
    <w:rsid w:val="00163003"/>
    <w:rsid w:val="00174ACD"/>
    <w:rsid w:val="001B0543"/>
    <w:rsid w:val="0023696E"/>
    <w:rsid w:val="002621E8"/>
    <w:rsid w:val="002840B3"/>
    <w:rsid w:val="002914A5"/>
    <w:rsid w:val="002D0670"/>
    <w:rsid w:val="002E5F1E"/>
    <w:rsid w:val="002E73F1"/>
    <w:rsid w:val="00322889"/>
    <w:rsid w:val="00332976"/>
    <w:rsid w:val="0036024B"/>
    <w:rsid w:val="003605AE"/>
    <w:rsid w:val="003738C6"/>
    <w:rsid w:val="003B77D3"/>
    <w:rsid w:val="003C4BF8"/>
    <w:rsid w:val="00435875"/>
    <w:rsid w:val="004439E4"/>
    <w:rsid w:val="00461FEA"/>
    <w:rsid w:val="00487E93"/>
    <w:rsid w:val="004A05B2"/>
    <w:rsid w:val="00560860"/>
    <w:rsid w:val="00561EFA"/>
    <w:rsid w:val="0058195E"/>
    <w:rsid w:val="005B5EBF"/>
    <w:rsid w:val="005E58CB"/>
    <w:rsid w:val="005F5BD3"/>
    <w:rsid w:val="00621EC2"/>
    <w:rsid w:val="006D0C81"/>
    <w:rsid w:val="006E4E8D"/>
    <w:rsid w:val="00707E2A"/>
    <w:rsid w:val="00792D36"/>
    <w:rsid w:val="007B21C4"/>
    <w:rsid w:val="007E0703"/>
    <w:rsid w:val="00865E1E"/>
    <w:rsid w:val="008764BD"/>
    <w:rsid w:val="008B54C0"/>
    <w:rsid w:val="008D3B26"/>
    <w:rsid w:val="009E2532"/>
    <w:rsid w:val="00A153A8"/>
    <w:rsid w:val="00A40DFD"/>
    <w:rsid w:val="00A41F42"/>
    <w:rsid w:val="00AD50E3"/>
    <w:rsid w:val="00AF20AB"/>
    <w:rsid w:val="00B37BDA"/>
    <w:rsid w:val="00B641A1"/>
    <w:rsid w:val="00B66C0C"/>
    <w:rsid w:val="00B677FE"/>
    <w:rsid w:val="00B73984"/>
    <w:rsid w:val="00B93D38"/>
    <w:rsid w:val="00C12B52"/>
    <w:rsid w:val="00C84E02"/>
    <w:rsid w:val="00D153DF"/>
    <w:rsid w:val="00D84401"/>
    <w:rsid w:val="00DD53A1"/>
    <w:rsid w:val="00E64E03"/>
    <w:rsid w:val="00EF399C"/>
    <w:rsid w:val="00EF3BC0"/>
    <w:rsid w:val="00F21C92"/>
    <w:rsid w:val="00F4023F"/>
    <w:rsid w:val="00F72991"/>
    <w:rsid w:val="00F7509B"/>
    <w:rsid w:val="00F86E20"/>
    <w:rsid w:val="00F9033B"/>
    <w:rsid w:val="00F92EA8"/>
    <w:rsid w:val="00FA1E9E"/>
    <w:rsid w:val="00FE7BF7"/>
    <w:rsid w:val="00FF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04D2D"/>
  <w15:chartTrackingRefBased/>
  <w15:docId w15:val="{487FBF6D-B739-4E45-884F-09B62266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F1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1EC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621EC2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8D3B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D3B26"/>
  </w:style>
  <w:style w:type="paragraph" w:styleId="a6">
    <w:name w:val="footer"/>
    <w:basedOn w:val="a"/>
    <w:link w:val="Char0"/>
    <w:uiPriority w:val="99"/>
    <w:unhideWhenUsed/>
    <w:rsid w:val="008D3B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D3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4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mybanpo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07BA6D20812BE41A2C088AE9D101E60" ma:contentTypeVersion="14" ma:contentTypeDescription="새 문서를 만듭니다." ma:contentTypeScope="" ma:versionID="92414c3fc03fe5c5790bac7f3507a066">
  <xsd:schema xmlns:xsd="http://www.w3.org/2001/XMLSchema" xmlns:xs="http://www.w3.org/2001/XMLSchema" xmlns:p="http://schemas.microsoft.com/office/2006/metadata/properties" xmlns:ns2="d3518c16-73f1-4ddc-ad69-34855cd59b0b" xmlns:ns3="8b8f04f8-bf2d-4a1f-b8e5-79457626686d" targetNamespace="http://schemas.microsoft.com/office/2006/metadata/properties" ma:root="true" ma:fieldsID="574647bd00ce78632157a059d52229e7" ns2:_="" ns3:_="">
    <xsd:import namespace="d3518c16-73f1-4ddc-ad69-34855cd59b0b"/>
    <xsd:import namespace="8b8f04f8-bf2d-4a1f-b8e5-7945762668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18c16-73f1-4ddc-ad69-34855cd59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이미지 태그" ma:readOnly="false" ma:fieldId="{5cf76f15-5ced-4ddc-b409-7134ff3c332f}" ma:taxonomyMulti="true" ma:sspId="788c5b8f-5a0d-4b84-90ec-d7b0af89de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f04f8-bf2d-4a1f-b8e5-7945762668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1e79e3-495c-4029-a0db-7727bd2a627c}" ma:internalName="TaxCatchAll" ma:showField="CatchAllData" ma:web="8b8f04f8-bf2d-4a1f-b8e5-7945762668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CADC3C-D13E-46B4-ACCB-3CE3EC58D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18c16-73f1-4ddc-ad69-34855cd59b0b"/>
    <ds:schemaRef ds:uri="8b8f04f8-bf2d-4a1f-b8e5-7945762668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0C27E8-14CA-4B40-BDCC-F5F752E056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553</Words>
  <Characters>2022</Characters>
  <Application>Microsoft Office Word</Application>
  <DocSecurity>0</DocSecurity>
  <Lines>155</Lines>
  <Paragraphs>122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함수영</dc:creator>
  <cp:keywords/>
  <dc:description/>
  <cp:lastModifiedBy>홍은주</cp:lastModifiedBy>
  <cp:revision>52</cp:revision>
  <dcterms:created xsi:type="dcterms:W3CDTF">2022-11-03T06:19:00Z</dcterms:created>
  <dcterms:modified xsi:type="dcterms:W3CDTF">2026-05-22T06:17:00Z</dcterms:modified>
</cp:coreProperties>
</file>